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4656" w14:textId="773E110A" w:rsidR="009B3CE5" w:rsidRPr="009B3CE5" w:rsidRDefault="00157C70" w:rsidP="00157C70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9B3CE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7778B" wp14:editId="3F31A364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1971675" cy="447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ysClr val="windowText" lastClr="000000"/>
                          </a:solidFill>
                          <a:bevel/>
                        </a:ln>
                      </wps:spPr>
                      <wps:txbx>
                        <w:txbxContent>
                          <w:p w14:paraId="1ED5D6A7" w14:textId="3509813E" w:rsidR="001123FE" w:rsidRPr="001123FE" w:rsidRDefault="00AE1D33" w:rsidP="001123FE">
                            <w:pPr>
                              <w:ind w:firstLineChars="50" w:firstLine="12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3F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ＦＡＸ：0146-36-2011</w:t>
                            </w:r>
                            <w:r w:rsidR="001123FE" w:rsidRPr="001123FE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77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4.05pt;margin-top:-38.25pt;width:155.25pt;height:35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" filled="f" strokecolor="windowText">
                <v:stroke linestyle="thinThin" joinstyle="bevel"/>
                <v:textbox inset="5.85pt,.7pt,5.85pt,.7pt">
                  <w:txbxContent>
                    <w:p w14:paraId="1ED5D6A7" w14:textId="3509813E" w:rsidR="001123FE" w:rsidRPr="001123FE" w:rsidRDefault="00AE1D33" w:rsidP="001123FE">
                      <w:pPr>
                        <w:ind w:firstLineChars="50" w:firstLine="120"/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23F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ＦＡＸ：0146-36-2011</w:t>
                      </w:r>
                      <w:r w:rsidR="001123FE" w:rsidRPr="001123FE">
                        <w:rPr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32D42" w14:textId="43594D3B" w:rsidR="00354D6B" w:rsidRPr="00E903B8" w:rsidRDefault="00AE1D33" w:rsidP="009C1DF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03B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C698B" wp14:editId="67DA7329">
                <wp:simplePos x="0" y="0"/>
                <wp:positionH relativeFrom="margin">
                  <wp:posOffset>180974</wp:posOffset>
                </wp:positionH>
                <wp:positionV relativeFrom="paragraph">
                  <wp:posOffset>28575</wp:posOffset>
                </wp:positionV>
                <wp:extent cx="57626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817E" id="正方形/長方形 3" o:spid="_x0000_s1026" style="position:absolute;left:0;text-align:left;margin-left:14.25pt;margin-top:2.25pt;width:453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354D6B" w:rsidRPr="00E903B8">
        <w:rPr>
          <w:rFonts w:ascii="ＭＳ ゴシック" w:eastAsia="ＭＳ ゴシック" w:hAnsi="ＭＳ ゴシック" w:hint="eastAsia"/>
          <w:sz w:val="32"/>
          <w:szCs w:val="32"/>
        </w:rPr>
        <w:t>新型</w:t>
      </w:r>
      <w:r w:rsidRPr="00E903B8">
        <w:rPr>
          <w:rFonts w:ascii="ＭＳ ゴシック" w:eastAsia="ＭＳ ゴシック" w:hAnsi="ＭＳ ゴシック" w:hint="eastAsia"/>
          <w:sz w:val="32"/>
          <w:szCs w:val="32"/>
        </w:rPr>
        <w:t>コロナウイルス感染症の影響に</w:t>
      </w:r>
      <w:r w:rsidR="009C1DF0">
        <w:rPr>
          <w:rFonts w:ascii="ＭＳ ゴシック" w:eastAsia="ＭＳ ゴシック" w:hAnsi="ＭＳ ゴシック" w:hint="eastAsia"/>
          <w:sz w:val="32"/>
          <w:szCs w:val="32"/>
        </w:rPr>
        <w:t>関する実態</w:t>
      </w:r>
      <w:r w:rsidRPr="00E903B8">
        <w:rPr>
          <w:rFonts w:ascii="ＭＳ ゴシック" w:eastAsia="ＭＳ ゴシック" w:hAnsi="ＭＳ ゴシック" w:hint="eastAsia"/>
          <w:sz w:val="32"/>
          <w:szCs w:val="32"/>
        </w:rPr>
        <w:t>調査</w:t>
      </w:r>
      <w:r w:rsidR="00157C70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35CFFC3A" w14:textId="77777777" w:rsidR="009C1DF0" w:rsidRDefault="009C1DF0" w:rsidP="009A4131">
      <w:pPr>
        <w:jc w:val="left"/>
        <w:rPr>
          <w:rFonts w:ascii="ＭＳ ゴシック" w:eastAsia="ＭＳ ゴシック" w:hAnsi="ＭＳ ゴシック"/>
          <w:sz w:val="22"/>
        </w:rPr>
      </w:pPr>
    </w:p>
    <w:p w14:paraId="50CCCD6A" w14:textId="51F54333" w:rsidR="00AE1D33" w:rsidRPr="00E903B8" w:rsidRDefault="00AE1D33" w:rsidP="009A4131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Ｑ１．</w:t>
      </w:r>
      <w:r w:rsidR="000F1ECA">
        <w:rPr>
          <w:rFonts w:ascii="ＭＳ ゴシック" w:eastAsia="ＭＳ ゴシック" w:hAnsi="ＭＳ ゴシック" w:hint="eastAsia"/>
          <w:b/>
          <w:bCs/>
          <w:sz w:val="24"/>
          <w:szCs w:val="24"/>
        </w:rPr>
        <w:t>売上や採算・資金繰りについて、影響は生じていますか</w:t>
      </w: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？</w:t>
      </w:r>
    </w:p>
    <w:p w14:paraId="46F0892E" w14:textId="77777777" w:rsidR="00080ABB" w:rsidRDefault="00080ABB" w:rsidP="009A4131">
      <w:pPr>
        <w:jc w:val="left"/>
        <w:rPr>
          <w:rFonts w:ascii="ＭＳ ゴシック" w:eastAsia="ＭＳ ゴシック" w:hAnsi="ＭＳ ゴシック"/>
          <w:szCs w:val="21"/>
        </w:rPr>
      </w:pPr>
    </w:p>
    <w:p w14:paraId="254AEBA5" w14:textId="5D189387" w:rsidR="00AE1D33" w:rsidRDefault="00AE1D33" w:rsidP="009A4131">
      <w:pPr>
        <w:jc w:val="left"/>
        <w:rPr>
          <w:rFonts w:ascii="ＭＳ ゴシック" w:eastAsia="ＭＳ ゴシック" w:hAnsi="ＭＳ ゴシック"/>
          <w:szCs w:val="21"/>
        </w:rPr>
      </w:pPr>
      <w:r w:rsidRPr="00E903B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80ABB">
        <w:rPr>
          <w:rFonts w:ascii="ＭＳ ゴシック" w:eastAsia="ＭＳ ゴシック" w:hAnsi="ＭＳ ゴシック" w:hint="eastAsia"/>
          <w:szCs w:val="21"/>
        </w:rPr>
        <w:t>①</w:t>
      </w:r>
      <w:r w:rsidR="000F1ECA">
        <w:rPr>
          <w:rFonts w:ascii="ＭＳ ゴシック" w:eastAsia="ＭＳ ゴシック" w:hAnsi="ＭＳ ゴシック" w:hint="eastAsia"/>
          <w:szCs w:val="21"/>
        </w:rPr>
        <w:t>かなり</w:t>
      </w:r>
      <w:r w:rsidRPr="00E903B8">
        <w:rPr>
          <w:rFonts w:ascii="ＭＳ ゴシック" w:eastAsia="ＭＳ ゴシック" w:hAnsi="ＭＳ ゴシック" w:hint="eastAsia"/>
          <w:szCs w:val="21"/>
        </w:rPr>
        <w:t>影響が出ている。</w:t>
      </w:r>
      <w:r w:rsidR="0075102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E903B8" w:rsidRPr="00E903B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80ABB">
        <w:rPr>
          <w:rFonts w:ascii="ＭＳ ゴシック" w:eastAsia="ＭＳ ゴシック" w:hAnsi="ＭＳ ゴシック" w:hint="eastAsia"/>
          <w:szCs w:val="21"/>
        </w:rPr>
        <w:t>②</w:t>
      </w:r>
      <w:r w:rsidR="000F1ECA">
        <w:rPr>
          <w:rFonts w:ascii="ＭＳ ゴシック" w:eastAsia="ＭＳ ゴシック" w:hAnsi="ＭＳ ゴシック" w:hint="eastAsia"/>
          <w:szCs w:val="21"/>
        </w:rPr>
        <w:t>やや影響が出ている。</w:t>
      </w:r>
      <w:r w:rsidR="00E903B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5102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80ABB">
        <w:rPr>
          <w:rFonts w:ascii="ＭＳ ゴシック" w:eastAsia="ＭＳ ゴシック" w:hAnsi="ＭＳ ゴシック" w:hint="eastAsia"/>
          <w:szCs w:val="21"/>
        </w:rPr>
        <w:t>③</w:t>
      </w:r>
      <w:r w:rsidR="00E903B8">
        <w:rPr>
          <w:rFonts w:ascii="ＭＳ ゴシック" w:eastAsia="ＭＳ ゴシック" w:hAnsi="ＭＳ ゴシック" w:hint="eastAsia"/>
          <w:szCs w:val="21"/>
        </w:rPr>
        <w:t>影響はない</w:t>
      </w:r>
    </w:p>
    <w:p w14:paraId="6BA18277" w14:textId="224AAA92" w:rsidR="00E903B8" w:rsidRDefault="00E903B8" w:rsidP="009A4131">
      <w:pPr>
        <w:jc w:val="left"/>
        <w:rPr>
          <w:rFonts w:ascii="ＭＳ ゴシック" w:eastAsia="ＭＳ ゴシック" w:hAnsi="ＭＳ ゴシック"/>
          <w:szCs w:val="21"/>
        </w:rPr>
      </w:pPr>
    </w:p>
    <w:p w14:paraId="1ADCCE03" w14:textId="0DFC5724" w:rsidR="00E903B8" w:rsidRDefault="00E903B8" w:rsidP="000F1ECA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0F1EC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今年1月～５月の売上高は前年と</w:t>
      </w:r>
      <w:r w:rsidR="002F35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比較して、</w:t>
      </w:r>
      <w:r w:rsidR="000F1EC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何％</w:t>
      </w:r>
      <w:r w:rsidR="002F35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0F1EC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減少（増加）でしたか？</w:t>
      </w:r>
    </w:p>
    <w:p w14:paraId="24A7B7FA" w14:textId="7F8EEABD" w:rsidR="00BD21E9" w:rsidRPr="00BD21E9" w:rsidRDefault="00BD21E9" w:rsidP="00BD21E9">
      <w:pPr>
        <w:pStyle w:val="a3"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BD21E9">
        <w:rPr>
          <w:rFonts w:ascii="ＭＳ ゴシック" w:eastAsia="ＭＳ ゴシック" w:hAnsi="ＭＳ ゴシック" w:hint="eastAsia"/>
          <w:sz w:val="18"/>
          <w:szCs w:val="18"/>
        </w:rPr>
        <w:t>裏付けは不要です。感覚で結構ですので分かる範囲でご記入ください。</w:t>
      </w:r>
    </w:p>
    <w:tbl>
      <w:tblPr>
        <w:tblStyle w:val="a8"/>
        <w:tblW w:w="0" w:type="auto"/>
        <w:tblInd w:w="405" w:type="dxa"/>
        <w:tblLook w:val="04A0" w:firstRow="1" w:lastRow="0" w:firstColumn="1" w:lastColumn="0" w:noHBand="0" w:noVBand="1"/>
      </w:tblPr>
      <w:tblGrid>
        <w:gridCol w:w="1817"/>
        <w:gridCol w:w="1818"/>
        <w:gridCol w:w="1817"/>
        <w:gridCol w:w="1818"/>
        <w:gridCol w:w="1818"/>
      </w:tblGrid>
      <w:tr w:rsidR="004E0C5A" w14:paraId="2AED9EC6" w14:textId="77777777" w:rsidTr="004E0C5A">
        <w:tc>
          <w:tcPr>
            <w:tcW w:w="1817" w:type="dxa"/>
          </w:tcPr>
          <w:p w14:paraId="30EA1594" w14:textId="75BE077C" w:rsidR="004E0C5A" w:rsidRDefault="004E0C5A" w:rsidP="000F1E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　月</w:t>
            </w:r>
          </w:p>
        </w:tc>
        <w:tc>
          <w:tcPr>
            <w:tcW w:w="1818" w:type="dxa"/>
          </w:tcPr>
          <w:p w14:paraId="0C44AA3A" w14:textId="6ACF41B6" w:rsidR="004E0C5A" w:rsidRDefault="004E0C5A" w:rsidP="000F1E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　月</w:t>
            </w:r>
          </w:p>
        </w:tc>
        <w:tc>
          <w:tcPr>
            <w:tcW w:w="1817" w:type="dxa"/>
          </w:tcPr>
          <w:p w14:paraId="7E188CA2" w14:textId="0EBF0F8B" w:rsidR="004E0C5A" w:rsidRDefault="004E0C5A" w:rsidP="004E0C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　月</w:t>
            </w:r>
          </w:p>
        </w:tc>
        <w:tc>
          <w:tcPr>
            <w:tcW w:w="1818" w:type="dxa"/>
          </w:tcPr>
          <w:p w14:paraId="41433861" w14:textId="4371C17C" w:rsidR="004E0C5A" w:rsidRDefault="004E0C5A" w:rsidP="000F1E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４　月</w:t>
            </w:r>
          </w:p>
        </w:tc>
        <w:tc>
          <w:tcPr>
            <w:tcW w:w="1818" w:type="dxa"/>
          </w:tcPr>
          <w:p w14:paraId="4AD6BBC0" w14:textId="41C83B6C" w:rsidR="004E0C5A" w:rsidRDefault="004E0C5A" w:rsidP="000F1E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　月</w:t>
            </w:r>
          </w:p>
        </w:tc>
      </w:tr>
      <w:tr w:rsidR="004E0C5A" w14:paraId="2622168F" w14:textId="77777777" w:rsidTr="004E0C5A">
        <w:trPr>
          <w:trHeight w:val="764"/>
        </w:trPr>
        <w:tc>
          <w:tcPr>
            <w:tcW w:w="1817" w:type="dxa"/>
          </w:tcPr>
          <w:p w14:paraId="0AE445E5" w14:textId="77777777" w:rsidR="004E0C5A" w:rsidRPr="002F3542" w:rsidRDefault="004E0C5A" w:rsidP="004E0C5A">
            <w:pPr>
              <w:ind w:right="20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bookmarkStart w:id="0" w:name="_Hlk41339109"/>
            <w:r w:rsidRPr="002F3542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％</w:t>
            </w:r>
          </w:p>
          <w:p w14:paraId="78F0EC97" w14:textId="10BEACBD" w:rsidR="004E0C5A" w:rsidRPr="002F3542" w:rsidRDefault="004E0C5A" w:rsidP="004E0C5A">
            <w:pPr>
              <w:ind w:right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（増加・減少）</w:t>
            </w:r>
          </w:p>
        </w:tc>
        <w:tc>
          <w:tcPr>
            <w:tcW w:w="1818" w:type="dxa"/>
          </w:tcPr>
          <w:p w14:paraId="652963CE" w14:textId="77777777" w:rsidR="004E0C5A" w:rsidRPr="002F3542" w:rsidRDefault="004E0C5A" w:rsidP="004E0C5A">
            <w:pPr>
              <w:ind w:right="20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F3542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％</w:t>
            </w:r>
          </w:p>
          <w:p w14:paraId="270FA86C" w14:textId="7FE6CCD2" w:rsidR="004E0C5A" w:rsidRDefault="004E0C5A" w:rsidP="004E0C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（増加・減少）</w:t>
            </w:r>
          </w:p>
        </w:tc>
        <w:tc>
          <w:tcPr>
            <w:tcW w:w="1817" w:type="dxa"/>
          </w:tcPr>
          <w:p w14:paraId="042A2B58" w14:textId="77777777" w:rsidR="004E0C5A" w:rsidRPr="002F3542" w:rsidRDefault="004E0C5A" w:rsidP="004E0C5A">
            <w:pPr>
              <w:ind w:right="20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F3542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％</w:t>
            </w:r>
          </w:p>
          <w:p w14:paraId="127E1C04" w14:textId="60CD9061" w:rsidR="004E0C5A" w:rsidRPr="004E0C5A" w:rsidRDefault="004E0C5A" w:rsidP="004E0C5A">
            <w:pPr>
              <w:ind w:right="200" w:firstLineChars="50" w:firstLine="10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（増加・減少）</w:t>
            </w:r>
          </w:p>
        </w:tc>
        <w:tc>
          <w:tcPr>
            <w:tcW w:w="1818" w:type="dxa"/>
          </w:tcPr>
          <w:p w14:paraId="544C7F36" w14:textId="0ED813D9" w:rsidR="004E0C5A" w:rsidRPr="002F3542" w:rsidRDefault="004E0C5A" w:rsidP="004E0C5A">
            <w:pPr>
              <w:ind w:right="20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F3542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％</w:t>
            </w:r>
          </w:p>
          <w:p w14:paraId="1EBD108D" w14:textId="15B91C40" w:rsidR="004E0C5A" w:rsidRDefault="004E0C5A" w:rsidP="004E0C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（増加・減少）</w:t>
            </w:r>
          </w:p>
        </w:tc>
        <w:tc>
          <w:tcPr>
            <w:tcW w:w="1818" w:type="dxa"/>
          </w:tcPr>
          <w:p w14:paraId="797D90B9" w14:textId="77777777" w:rsidR="004E0C5A" w:rsidRPr="002F3542" w:rsidRDefault="004E0C5A" w:rsidP="004E0C5A">
            <w:pPr>
              <w:ind w:right="20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F3542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％</w:t>
            </w:r>
          </w:p>
          <w:p w14:paraId="5630B87A" w14:textId="6126025D" w:rsidR="004E0C5A" w:rsidRDefault="004E0C5A" w:rsidP="004E0C5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（増加・減少）</w:t>
            </w:r>
          </w:p>
        </w:tc>
      </w:tr>
      <w:bookmarkEnd w:id="0"/>
    </w:tbl>
    <w:p w14:paraId="32220CC2" w14:textId="4DC0EBB2" w:rsidR="000E143F" w:rsidRDefault="000E143F" w:rsidP="00E903B8">
      <w:pPr>
        <w:ind w:firstLineChars="150" w:firstLine="315"/>
        <w:jc w:val="left"/>
        <w:rPr>
          <w:rFonts w:ascii="ＭＳ ゴシック" w:eastAsia="ＭＳ ゴシック" w:hAnsi="ＭＳ ゴシック"/>
          <w:szCs w:val="21"/>
        </w:rPr>
      </w:pPr>
    </w:p>
    <w:p w14:paraId="42AF093A" w14:textId="362CE14A" w:rsidR="00080ABB" w:rsidRDefault="005A0CB6" w:rsidP="005A0CB6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Ｑ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080A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今年１月～１２月</w:t>
      </w:r>
      <w:r w:rsidR="00BD21E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080A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期間で売上高が前年と比較して５０％以下となった場合</w:t>
      </w:r>
      <w:r w:rsidR="009B3C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080A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</w:t>
      </w:r>
    </w:p>
    <w:p w14:paraId="40F70648" w14:textId="6FE76EC9" w:rsidR="00080ABB" w:rsidRDefault="00080ABB" w:rsidP="00080ABB">
      <w:pPr>
        <w:ind w:firstLineChars="300" w:firstLine="723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国の「持続化給付金」</w:t>
      </w:r>
      <w:r w:rsidR="009B3C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制度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をご存じでしたか？</w:t>
      </w:r>
      <w:r w:rsidR="009B3CE5" w:rsidRPr="009B3CE5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9B3CE5">
        <w:rPr>
          <w:rFonts w:ascii="ＭＳ ゴシック" w:eastAsia="ＭＳ ゴシック" w:hAnsi="ＭＳ ゴシック" w:hint="eastAsia"/>
          <w:b/>
          <w:bCs/>
          <w:szCs w:val="21"/>
        </w:rPr>
        <w:t>詳細：</w:t>
      </w:r>
      <w:r w:rsidR="009B3CE5" w:rsidRPr="009B3CE5">
        <w:rPr>
          <w:rFonts w:ascii="ＭＳ ゴシック" w:eastAsia="ＭＳ ゴシック" w:hAnsi="ＭＳ ゴシック" w:hint="eastAsia"/>
          <w:b/>
          <w:bCs/>
          <w:szCs w:val="21"/>
        </w:rPr>
        <w:t>別添パンフレット）</w:t>
      </w:r>
    </w:p>
    <w:p w14:paraId="5916BDA2" w14:textId="77777777" w:rsidR="00A659D8" w:rsidRDefault="00A659D8" w:rsidP="005A0CB6">
      <w:pPr>
        <w:jc w:val="left"/>
        <w:rPr>
          <w:rFonts w:ascii="ＭＳ ゴシック" w:eastAsia="ＭＳ ゴシック" w:hAnsi="ＭＳ ゴシック"/>
          <w:szCs w:val="21"/>
        </w:rPr>
      </w:pPr>
    </w:p>
    <w:p w14:paraId="7F31E754" w14:textId="6567C5A8" w:rsidR="00080ABB" w:rsidRPr="00080ABB" w:rsidRDefault="00080ABB" w:rsidP="005A0CB6">
      <w:pPr>
        <w:jc w:val="left"/>
        <w:rPr>
          <w:rFonts w:ascii="ＭＳ ゴシック" w:eastAsia="ＭＳ ゴシック" w:hAnsi="ＭＳ ゴシック"/>
          <w:szCs w:val="21"/>
        </w:rPr>
      </w:pPr>
      <w:r w:rsidRPr="00080ABB">
        <w:rPr>
          <w:rFonts w:ascii="ＭＳ ゴシック" w:eastAsia="ＭＳ ゴシック" w:hAnsi="ＭＳ ゴシック" w:hint="eastAsia"/>
          <w:szCs w:val="21"/>
        </w:rPr>
        <w:t xml:space="preserve">　　①</w:t>
      </w:r>
      <w:r>
        <w:rPr>
          <w:rFonts w:ascii="ＭＳ ゴシック" w:eastAsia="ＭＳ ゴシック" w:hAnsi="ＭＳ ゴシック" w:hint="eastAsia"/>
          <w:szCs w:val="21"/>
        </w:rPr>
        <w:t>知っている（既に申請済</w:t>
      </w:r>
      <w:r w:rsidR="009B3CE5">
        <w:rPr>
          <w:rFonts w:ascii="ＭＳ ゴシック" w:eastAsia="ＭＳ ゴシック" w:hAnsi="ＭＳ ゴシック" w:hint="eastAsia"/>
          <w:szCs w:val="21"/>
        </w:rPr>
        <w:t>または予定）　②知って</w:t>
      </w:r>
      <w:r>
        <w:rPr>
          <w:rFonts w:ascii="ＭＳ ゴシック" w:eastAsia="ＭＳ ゴシック" w:hAnsi="ＭＳ ゴシック" w:hint="eastAsia"/>
          <w:szCs w:val="21"/>
        </w:rPr>
        <w:t>いるが申請方法がわからない　　③知らない</w:t>
      </w:r>
    </w:p>
    <w:p w14:paraId="30956E08" w14:textId="77777777" w:rsidR="009B3CE5" w:rsidRPr="009B3CE5" w:rsidRDefault="009B3CE5" w:rsidP="000E143F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8AA5AF9" w14:textId="156BBC09" w:rsidR="004E0C5A" w:rsidRPr="00E903B8" w:rsidRDefault="000E143F" w:rsidP="000E143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Ｑ</w:t>
      </w:r>
      <w:r w:rsidR="005A0CB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A659D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これまでに利用した（今後する予定）の</w:t>
      </w:r>
      <w:r w:rsidR="00BA38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融資制度</w:t>
      </w:r>
      <w:r w:rsidR="009B3CE5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や</w:t>
      </w:r>
      <w:r w:rsidR="004E0C5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</w:t>
      </w:r>
      <w:r w:rsidR="00BA38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制度を教えてください。</w:t>
      </w:r>
    </w:p>
    <w:p w14:paraId="1E2F9DFD" w14:textId="5FB60842" w:rsidR="005A0CB6" w:rsidRPr="005A0CB6" w:rsidRDefault="005A0CB6" w:rsidP="00BA38A9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A0CB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A659D8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利用</w:t>
      </w:r>
      <w:r w:rsidRPr="005A0CB6">
        <w:rPr>
          <w:rFonts w:ascii="ＭＳ ゴシック" w:eastAsia="ＭＳ ゴシック" w:hAnsi="ＭＳ ゴシック" w:hint="eastAsia"/>
          <w:szCs w:val="21"/>
        </w:rPr>
        <w:t>した</w:t>
      </w:r>
      <w:r w:rsidR="00A659D8">
        <w:rPr>
          <w:rFonts w:ascii="ＭＳ ゴシック" w:eastAsia="ＭＳ ゴシック" w:hAnsi="ＭＳ ゴシック" w:hint="eastAsia"/>
          <w:szCs w:val="21"/>
        </w:rPr>
        <w:t>（今後利用する予定）の</w:t>
      </w:r>
      <w:r w:rsidRPr="005A0CB6">
        <w:rPr>
          <w:rFonts w:ascii="ＭＳ ゴシック" w:eastAsia="ＭＳ ゴシック" w:hAnsi="ＭＳ ゴシック" w:hint="eastAsia"/>
          <w:szCs w:val="21"/>
        </w:rPr>
        <w:t>もの全てに〇をお願いします</w:t>
      </w:r>
      <w:r w:rsidR="00A659D8">
        <w:rPr>
          <w:rFonts w:ascii="ＭＳ ゴシック" w:eastAsia="ＭＳ ゴシック" w:hAnsi="ＭＳ ゴシック" w:hint="eastAsia"/>
          <w:szCs w:val="21"/>
        </w:rPr>
        <w:t>】</w:t>
      </w:r>
    </w:p>
    <w:p w14:paraId="20E171FE" w14:textId="70B300B9" w:rsidR="00BA38A9" w:rsidRPr="005A0CB6" w:rsidRDefault="00BA38A9" w:rsidP="00BA38A9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5A0CB6">
        <w:rPr>
          <w:rFonts w:ascii="ＭＳ ゴシック" w:eastAsia="ＭＳ ゴシック" w:hAnsi="ＭＳ ゴシック" w:hint="eastAsia"/>
          <w:b/>
          <w:bCs/>
          <w:szCs w:val="21"/>
        </w:rPr>
        <w:t>１．融資制度</w:t>
      </w:r>
    </w:p>
    <w:p w14:paraId="022D9364" w14:textId="75E8AD0E" w:rsidR="00BA38A9" w:rsidRDefault="00BA38A9" w:rsidP="00BA38A9">
      <w:pPr>
        <w:ind w:left="420"/>
        <w:jc w:val="left"/>
        <w:rPr>
          <w:rFonts w:ascii="ＭＳ ゴシック" w:eastAsia="ＭＳ ゴシック" w:hAnsi="ＭＳ ゴシック"/>
          <w:szCs w:val="21"/>
        </w:rPr>
      </w:pPr>
      <w:r w:rsidRPr="00BA38A9">
        <w:rPr>
          <w:rFonts w:ascii="ＭＳ ゴシック" w:eastAsia="ＭＳ ゴシック" w:hAnsi="ＭＳ ゴシック" w:hint="eastAsia"/>
          <w:szCs w:val="21"/>
        </w:rPr>
        <w:t>①日本政策金融公庫の融資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5A0CB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②銀行・信金等の融資（北海道・町の融資制度を含む）</w:t>
      </w:r>
      <w:r w:rsidR="005A0CB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③なし</w:t>
      </w:r>
    </w:p>
    <w:p w14:paraId="408FF1A7" w14:textId="3020AE96" w:rsidR="00BA38A9" w:rsidRPr="005A0CB6" w:rsidRDefault="00BA38A9" w:rsidP="005A0CB6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A0CB6">
        <w:rPr>
          <w:rFonts w:ascii="ＭＳ ゴシック" w:eastAsia="ＭＳ ゴシック" w:hAnsi="ＭＳ ゴシック" w:hint="eastAsia"/>
          <w:b/>
          <w:bCs/>
          <w:szCs w:val="21"/>
        </w:rPr>
        <w:t>２.</w:t>
      </w:r>
      <w:r w:rsidR="00354DDD">
        <w:rPr>
          <w:rFonts w:ascii="ＭＳ ゴシック" w:eastAsia="ＭＳ ゴシック" w:hAnsi="ＭＳ ゴシック" w:hint="eastAsia"/>
          <w:b/>
          <w:bCs/>
          <w:szCs w:val="21"/>
        </w:rPr>
        <w:t>支援</w:t>
      </w:r>
      <w:r w:rsidRPr="005A0CB6">
        <w:rPr>
          <w:rFonts w:ascii="ＭＳ ゴシック" w:eastAsia="ＭＳ ゴシック" w:hAnsi="ＭＳ ゴシック" w:hint="eastAsia"/>
          <w:b/>
          <w:bCs/>
          <w:szCs w:val="21"/>
        </w:rPr>
        <w:t>制度</w:t>
      </w:r>
    </w:p>
    <w:p w14:paraId="3E974210" w14:textId="0EB630B2" w:rsidR="00A659D8" w:rsidRDefault="00BA38A9" w:rsidP="009A413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①国の持続化給付金</w:t>
      </w:r>
      <w:r w:rsidR="00A659D8">
        <w:rPr>
          <w:rFonts w:ascii="ＭＳ ゴシック" w:eastAsia="ＭＳ ゴシック" w:hAnsi="ＭＳ ゴシック" w:hint="eastAsia"/>
          <w:szCs w:val="21"/>
        </w:rPr>
        <w:t xml:space="preserve">　　②北海道の休業協力支援金　　③様似町の休業等支援金</w:t>
      </w:r>
    </w:p>
    <w:p w14:paraId="5914EB3E" w14:textId="3EEA6585" w:rsidR="005A0CB6" w:rsidRDefault="00354DDD" w:rsidP="005A0CB6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④</w:t>
      </w:r>
      <w:r w:rsidR="00BA38A9">
        <w:rPr>
          <w:rFonts w:ascii="ＭＳ ゴシック" w:eastAsia="ＭＳ ゴシック" w:hAnsi="ＭＳ ゴシック" w:hint="eastAsia"/>
          <w:szCs w:val="21"/>
        </w:rPr>
        <w:t>雇用調整助成金</w:t>
      </w:r>
      <w:r w:rsidR="005A0CB6">
        <w:rPr>
          <w:rFonts w:ascii="ＭＳ ゴシック" w:eastAsia="ＭＳ ゴシック" w:hAnsi="ＭＳ ゴシック" w:hint="eastAsia"/>
          <w:szCs w:val="21"/>
        </w:rPr>
        <w:t>等の労務（雇用）に関する助成金など</w:t>
      </w:r>
      <w:r>
        <w:rPr>
          <w:rFonts w:ascii="ＭＳ ゴシック" w:eastAsia="ＭＳ ゴシック" w:hAnsi="ＭＳ ゴシック" w:hint="eastAsia"/>
          <w:szCs w:val="21"/>
        </w:rPr>
        <w:t xml:space="preserve">　⑤各種補助金（　　</w:t>
      </w:r>
      <w:r w:rsidR="00157C70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）</w:t>
      </w:r>
    </w:p>
    <w:p w14:paraId="04ACD5DC" w14:textId="1ADBDFAA" w:rsidR="000E143F" w:rsidRDefault="005A0CB6" w:rsidP="009A413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54DDD">
        <w:rPr>
          <w:rFonts w:ascii="ＭＳ ゴシック" w:eastAsia="ＭＳ ゴシック" w:hAnsi="ＭＳ ゴシック" w:hint="eastAsia"/>
          <w:szCs w:val="21"/>
        </w:rPr>
        <w:t>⑥</w:t>
      </w:r>
      <w:r>
        <w:rPr>
          <w:rFonts w:ascii="ＭＳ ゴシック" w:eastAsia="ＭＳ ゴシック" w:hAnsi="ＭＳ ゴシック" w:hint="eastAsia"/>
          <w:szCs w:val="21"/>
        </w:rPr>
        <w:t>なし</w:t>
      </w:r>
    </w:p>
    <w:p w14:paraId="3BDC53A5" w14:textId="77777777" w:rsidR="005A0CB6" w:rsidRPr="00BA38A9" w:rsidRDefault="005A0CB6" w:rsidP="009A4131">
      <w:pPr>
        <w:jc w:val="left"/>
        <w:rPr>
          <w:rFonts w:ascii="ＭＳ ゴシック" w:eastAsia="ＭＳ ゴシック" w:hAnsi="ＭＳ ゴシック"/>
          <w:szCs w:val="21"/>
        </w:rPr>
      </w:pPr>
    </w:p>
    <w:p w14:paraId="6A5735EF" w14:textId="4DCBB1DB" w:rsidR="00F25257" w:rsidRPr="00E903B8" w:rsidRDefault="000E143F" w:rsidP="000E143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Ｑ</w:t>
      </w:r>
      <w:r w:rsidR="00080A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E903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080ABB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影響内容や現状課題、お困り事について教えてください。</w:t>
      </w:r>
    </w:p>
    <w:p w14:paraId="411B90C5" w14:textId="489F0D0F" w:rsidR="000E143F" w:rsidRPr="00E903B8" w:rsidRDefault="001123FE" w:rsidP="000E143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4C88D" wp14:editId="27A9AE56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162675" cy="9620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264CB" id="四角形: 角を丸くする 7" o:spid="_x0000_s1026" style="position:absolute;left:0;text-align:left;margin-left:434.05pt;margin-top:2.6pt;width:485.25pt;height:75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179BD31" w14:textId="348A6603" w:rsidR="000E143F" w:rsidRDefault="000E143F" w:rsidP="009A4131">
      <w:pPr>
        <w:jc w:val="left"/>
        <w:rPr>
          <w:rFonts w:ascii="ＭＳ ゴシック" w:eastAsia="ＭＳ ゴシック" w:hAnsi="ＭＳ ゴシック"/>
          <w:szCs w:val="21"/>
        </w:rPr>
      </w:pPr>
    </w:p>
    <w:p w14:paraId="3C783FBB" w14:textId="6C31BD13" w:rsidR="001123FE" w:rsidRDefault="001123FE" w:rsidP="009A4131">
      <w:pPr>
        <w:jc w:val="left"/>
        <w:rPr>
          <w:rFonts w:ascii="ＭＳ ゴシック" w:eastAsia="ＭＳ ゴシック" w:hAnsi="ＭＳ ゴシック"/>
          <w:szCs w:val="21"/>
        </w:rPr>
      </w:pPr>
    </w:p>
    <w:p w14:paraId="34E53EB6" w14:textId="62357C7F" w:rsidR="001123FE" w:rsidRDefault="001123FE" w:rsidP="009A4131">
      <w:pPr>
        <w:jc w:val="left"/>
        <w:rPr>
          <w:rFonts w:ascii="ＭＳ ゴシック" w:eastAsia="ＭＳ ゴシック" w:hAnsi="ＭＳ ゴシック"/>
          <w:szCs w:val="21"/>
        </w:rPr>
      </w:pPr>
    </w:p>
    <w:p w14:paraId="38F601AF" w14:textId="77777777" w:rsidR="009B3CE5" w:rsidRDefault="009B3CE5" w:rsidP="009A4131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551"/>
        <w:gridCol w:w="1276"/>
        <w:gridCol w:w="4394"/>
      </w:tblGrid>
      <w:tr w:rsidR="009B3CE5" w14:paraId="33B5923F" w14:textId="77777777" w:rsidTr="009B3CE5">
        <w:trPr>
          <w:trHeight w:val="647"/>
        </w:trPr>
        <w:tc>
          <w:tcPr>
            <w:tcW w:w="1276" w:type="dxa"/>
            <w:vAlign w:val="center"/>
          </w:tcPr>
          <w:p w14:paraId="0B4E4D6A" w14:textId="21753263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2551" w:type="dxa"/>
            <w:vAlign w:val="center"/>
          </w:tcPr>
          <w:p w14:paraId="55FC877D" w14:textId="77777777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3E6B827" w14:textId="3555074B" w:rsidR="009B3CE5" w:rsidRDefault="009B3CE5" w:rsidP="009B3C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事業所名</w:t>
            </w:r>
          </w:p>
        </w:tc>
        <w:tc>
          <w:tcPr>
            <w:tcW w:w="4394" w:type="dxa"/>
            <w:vMerge w:val="restart"/>
            <w:vAlign w:val="center"/>
          </w:tcPr>
          <w:p w14:paraId="55337FAA" w14:textId="77777777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3CE5" w14:paraId="4FD78D20" w14:textId="77777777" w:rsidTr="009B3CE5">
        <w:trPr>
          <w:trHeight w:val="559"/>
        </w:trPr>
        <w:tc>
          <w:tcPr>
            <w:tcW w:w="1276" w:type="dxa"/>
            <w:vAlign w:val="center"/>
          </w:tcPr>
          <w:p w14:paraId="57B84D88" w14:textId="39497727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2551" w:type="dxa"/>
            <w:vAlign w:val="center"/>
          </w:tcPr>
          <w:p w14:paraId="548341A8" w14:textId="77777777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A7AAF69" w14:textId="1105DDBC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14:paraId="5FA81FC4" w14:textId="77777777" w:rsidR="009B3CE5" w:rsidRDefault="009B3CE5" w:rsidP="009A41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AB1572" w14:textId="6F008E14" w:rsidR="00882BCF" w:rsidRPr="00882BCF" w:rsidRDefault="001123FE" w:rsidP="009B3CE5">
      <w:pPr>
        <w:jc w:val="center"/>
        <w:rPr>
          <w:rFonts w:ascii="ＭＳ ゴシック" w:eastAsia="ＭＳ ゴシック" w:hAnsi="ＭＳ ゴシック"/>
          <w:szCs w:val="21"/>
        </w:rPr>
      </w:pPr>
      <w:r w:rsidRPr="001123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ご協力ありがとうございました。</w:t>
      </w:r>
    </w:p>
    <w:sectPr w:rsidR="00882BCF" w:rsidRPr="00882BCF" w:rsidSect="009B3CE5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3111"/>
    <w:multiLevelType w:val="hybridMultilevel"/>
    <w:tmpl w:val="C40238F4"/>
    <w:lvl w:ilvl="0" w:tplc="F2AA263A">
      <w:start w:val="1"/>
      <w:numFmt w:val="bullet"/>
      <w:lvlText w:val="※"/>
      <w:lvlJc w:val="left"/>
      <w:pPr>
        <w:ind w:left="2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1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0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4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8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2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04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BC60C7D"/>
    <w:multiLevelType w:val="hybridMultilevel"/>
    <w:tmpl w:val="29D6847E"/>
    <w:lvl w:ilvl="0" w:tplc="9294C2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6051ED"/>
    <w:multiLevelType w:val="hybridMultilevel"/>
    <w:tmpl w:val="863ACB74"/>
    <w:lvl w:ilvl="0" w:tplc="C05E864C">
      <w:start w:val="1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4B2E71AD"/>
    <w:multiLevelType w:val="hybridMultilevel"/>
    <w:tmpl w:val="B13CE628"/>
    <w:lvl w:ilvl="0" w:tplc="71D09D4A">
      <w:numFmt w:val="bullet"/>
      <w:lvlText w:val="※"/>
      <w:lvlJc w:val="left"/>
      <w:pPr>
        <w:ind w:left="9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3DD4E63"/>
    <w:multiLevelType w:val="hybridMultilevel"/>
    <w:tmpl w:val="54C8FF76"/>
    <w:lvl w:ilvl="0" w:tplc="8A289DFC">
      <w:numFmt w:val="bullet"/>
      <w:lvlText w:val="※"/>
      <w:lvlJc w:val="left"/>
      <w:pPr>
        <w:ind w:left="14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BDB755A"/>
    <w:multiLevelType w:val="hybridMultilevel"/>
    <w:tmpl w:val="01F6AC52"/>
    <w:lvl w:ilvl="0" w:tplc="E146CF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E10623"/>
    <w:multiLevelType w:val="hybridMultilevel"/>
    <w:tmpl w:val="4D423C24"/>
    <w:lvl w:ilvl="0" w:tplc="85C695EE">
      <w:start w:val="1"/>
      <w:numFmt w:val="bullet"/>
      <w:lvlText w:val="※"/>
      <w:lvlJc w:val="left"/>
      <w:pPr>
        <w:ind w:left="9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7C604ADA"/>
    <w:multiLevelType w:val="hybridMultilevel"/>
    <w:tmpl w:val="6C42A1CC"/>
    <w:lvl w:ilvl="0" w:tplc="34FAD9D6">
      <w:start w:val="1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8"/>
    <w:rsid w:val="00080ABB"/>
    <w:rsid w:val="000C4CC3"/>
    <w:rsid w:val="000E143F"/>
    <w:rsid w:val="000F1ECA"/>
    <w:rsid w:val="001123FE"/>
    <w:rsid w:val="00157C70"/>
    <w:rsid w:val="00165913"/>
    <w:rsid w:val="00235237"/>
    <w:rsid w:val="002F3542"/>
    <w:rsid w:val="00311CFE"/>
    <w:rsid w:val="00354D6B"/>
    <w:rsid w:val="00354DDD"/>
    <w:rsid w:val="004E0C5A"/>
    <w:rsid w:val="005A0CB6"/>
    <w:rsid w:val="005F25DD"/>
    <w:rsid w:val="00751025"/>
    <w:rsid w:val="00774C68"/>
    <w:rsid w:val="008457F6"/>
    <w:rsid w:val="00882BCF"/>
    <w:rsid w:val="009A4131"/>
    <w:rsid w:val="009B3CE5"/>
    <w:rsid w:val="009C1797"/>
    <w:rsid w:val="009C1DF0"/>
    <w:rsid w:val="00A11928"/>
    <w:rsid w:val="00A659D8"/>
    <w:rsid w:val="00AE1D33"/>
    <w:rsid w:val="00B1583B"/>
    <w:rsid w:val="00BA38A9"/>
    <w:rsid w:val="00BC1D57"/>
    <w:rsid w:val="00BD21E9"/>
    <w:rsid w:val="00BF497C"/>
    <w:rsid w:val="00C80D3E"/>
    <w:rsid w:val="00D056AA"/>
    <w:rsid w:val="00D212AE"/>
    <w:rsid w:val="00D2220A"/>
    <w:rsid w:val="00DC5545"/>
    <w:rsid w:val="00E764C7"/>
    <w:rsid w:val="00E903B8"/>
    <w:rsid w:val="00F2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B1676"/>
  <w15:chartTrackingRefBased/>
  <w15:docId w15:val="{AD9B0DC2-54C1-4D10-BF86-39B6AEC7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1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D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E143F"/>
  </w:style>
  <w:style w:type="character" w:customStyle="1" w:styleId="a7">
    <w:name w:val="日付 (文字)"/>
    <w:basedOn w:val="a0"/>
    <w:link w:val="a6"/>
    <w:uiPriority w:val="99"/>
    <w:semiHidden/>
    <w:rsid w:val="000E143F"/>
  </w:style>
  <w:style w:type="table" w:styleId="a8">
    <w:name w:val="Table Grid"/>
    <w:basedOn w:val="a1"/>
    <w:uiPriority w:val="39"/>
    <w:rsid w:val="0011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samani06</dc:creator>
  <cp:keywords/>
  <dc:description/>
  <cp:lastModifiedBy>samani06</cp:lastModifiedBy>
  <cp:revision>2</cp:revision>
  <cp:lastPrinted>2020-05-26T00:14:00Z</cp:lastPrinted>
  <dcterms:created xsi:type="dcterms:W3CDTF">2020-05-26T08:49:00Z</dcterms:created>
  <dcterms:modified xsi:type="dcterms:W3CDTF">2020-05-26T08:49:00Z</dcterms:modified>
</cp:coreProperties>
</file>